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1749F" w14:textId="77777777" w:rsidR="00A06E58" w:rsidRPr="00F850F3" w:rsidRDefault="00A06E58" w:rsidP="00A06E58">
      <w:pPr>
        <w:pStyle w:val="NoSpacing"/>
        <w:rPr>
          <w:sz w:val="22"/>
        </w:rPr>
      </w:pPr>
    </w:p>
    <w:p w14:paraId="2833D49A" w14:textId="77777777" w:rsidR="00A06E58" w:rsidRPr="00F850F3" w:rsidRDefault="00A06E58" w:rsidP="00A06E58">
      <w:pPr>
        <w:pStyle w:val="NoSpacing"/>
        <w:rPr>
          <w:b/>
        </w:rPr>
      </w:pPr>
      <w:r w:rsidRPr="00F850F3">
        <w:rPr>
          <w:b/>
        </w:rPr>
        <w:t>WEEKLY RATE MITIGATION IMPLEMENTATION GROUP</w:t>
      </w:r>
    </w:p>
    <w:p w14:paraId="676FCD71" w14:textId="101B646E" w:rsidR="00A06E58" w:rsidRPr="00F850F3" w:rsidRDefault="00275ECF" w:rsidP="00A06E58">
      <w:pPr>
        <w:pStyle w:val="NoSpacing"/>
        <w:rPr>
          <w:sz w:val="22"/>
        </w:rPr>
      </w:pPr>
      <w:r>
        <w:rPr>
          <w:sz w:val="22"/>
        </w:rPr>
        <w:t>July</w:t>
      </w:r>
      <w:r w:rsidR="009D69C2">
        <w:rPr>
          <w:sz w:val="22"/>
        </w:rPr>
        <w:t xml:space="preserve"> 1</w:t>
      </w:r>
      <w:r>
        <w:rPr>
          <w:sz w:val="22"/>
        </w:rPr>
        <w:t>3</w:t>
      </w:r>
      <w:r w:rsidR="009D69C2">
        <w:rPr>
          <w:sz w:val="22"/>
        </w:rPr>
        <w:t xml:space="preserve">, </w:t>
      </w:r>
      <w:r w:rsidR="00A06E58" w:rsidRPr="00F850F3">
        <w:rPr>
          <w:sz w:val="22"/>
        </w:rPr>
        <w:t xml:space="preserve">2017 </w:t>
      </w:r>
    </w:p>
    <w:p w14:paraId="47295C6A" w14:textId="77777777" w:rsidR="00A06E58" w:rsidRPr="00F850F3" w:rsidRDefault="00A06E58" w:rsidP="00A06E58">
      <w:pPr>
        <w:pStyle w:val="NoSpacing"/>
      </w:pPr>
    </w:p>
    <w:p w14:paraId="2191A35A" w14:textId="77777777" w:rsidR="007C1A82" w:rsidRPr="00F850F3" w:rsidRDefault="007C1A82" w:rsidP="00A06E58">
      <w:pPr>
        <w:pStyle w:val="NoSpacing"/>
      </w:pPr>
    </w:p>
    <w:p w14:paraId="5551E9F6" w14:textId="2A3532E0" w:rsidR="00A06E58" w:rsidRPr="00E34DEE" w:rsidRDefault="00A06E58" w:rsidP="00E821EB">
      <w:pPr>
        <w:pStyle w:val="NoSpacing"/>
        <w:rPr>
          <w:u w:val="single"/>
        </w:rPr>
      </w:pPr>
      <w:r w:rsidRPr="00F850F3">
        <w:rPr>
          <w:u w:val="single"/>
        </w:rPr>
        <w:t xml:space="preserve">Agenda </w:t>
      </w:r>
    </w:p>
    <w:p w14:paraId="42896E30" w14:textId="77777777" w:rsidR="00F850F3" w:rsidRPr="00F850F3" w:rsidRDefault="00F850F3" w:rsidP="00A06E58">
      <w:pPr>
        <w:pStyle w:val="NoSpacing"/>
      </w:pPr>
    </w:p>
    <w:p w14:paraId="0BFCCB87" w14:textId="6D408DD5" w:rsidR="00DA2E18" w:rsidRPr="00B16E82" w:rsidRDefault="00A06E58" w:rsidP="00DA2E18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14:paraId="54A6DBDA" w14:textId="5124BC98" w:rsidR="007A17DF" w:rsidRPr="00B16E82" w:rsidRDefault="00275ECF" w:rsidP="00B16E82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General Update </w:t>
      </w:r>
      <w:r w:rsidR="00A2119F">
        <w:rPr>
          <w:szCs w:val="28"/>
          <w:lang w:val="en-US"/>
        </w:rPr>
        <w:t>(OPG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/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IESO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/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OEB)</w:t>
      </w:r>
    </w:p>
    <w:p w14:paraId="580C67FF" w14:textId="3C821A87" w:rsidR="007A17DF" w:rsidRPr="00474309" w:rsidRDefault="00315C35" w:rsidP="007A17DF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Draft Provincial </w:t>
      </w:r>
      <w:r>
        <w:rPr>
          <w:szCs w:val="28"/>
          <w:lang w:val="en-US"/>
        </w:rPr>
        <w:t>Guarantees for D</w:t>
      </w:r>
      <w:r w:rsidR="007A17DF">
        <w:rPr>
          <w:szCs w:val="28"/>
          <w:lang w:val="en-US"/>
        </w:rPr>
        <w:t>ealers (OPG/OFA)</w:t>
      </w:r>
    </w:p>
    <w:p w14:paraId="2BA5AB05" w14:textId="46CAE4C4" w:rsidR="00474309" w:rsidRPr="00474309" w:rsidRDefault="00474309" w:rsidP="00474309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>Business Item (OPG/</w:t>
      </w:r>
      <w:r w:rsidRPr="00474309">
        <w:rPr>
          <w:szCs w:val="28"/>
          <w:lang w:val="en-US"/>
        </w:rPr>
        <w:t>IGS)</w:t>
      </w:r>
    </w:p>
    <w:p w14:paraId="70B712E2" w14:textId="77777777" w:rsidR="00474309" w:rsidRDefault="00474309" w:rsidP="00474309">
      <w:pPr>
        <w:pStyle w:val="NoSpacing"/>
      </w:pPr>
    </w:p>
    <w:p w14:paraId="0963FA2D" w14:textId="100E49F7" w:rsidR="00275ECF" w:rsidRDefault="00275ECF" w:rsidP="00426782">
      <w:pPr>
        <w:pStyle w:val="NoSpacing"/>
        <w:numPr>
          <w:ilvl w:val="0"/>
          <w:numId w:val="33"/>
        </w:numPr>
        <w:ind w:left="360"/>
      </w:pPr>
      <w:r>
        <w:t>Bill Presentment – Update</w:t>
      </w:r>
    </w:p>
    <w:p w14:paraId="5B81337D" w14:textId="77777777" w:rsidR="00275ECF" w:rsidRDefault="00275ECF" w:rsidP="00275ECF">
      <w:pPr>
        <w:pStyle w:val="NoSpacing"/>
        <w:ind w:left="360"/>
      </w:pPr>
    </w:p>
    <w:p w14:paraId="791D2E1C" w14:textId="55B6F976" w:rsidR="00426782" w:rsidRPr="00426782" w:rsidRDefault="00FD7603" w:rsidP="00426782">
      <w:pPr>
        <w:pStyle w:val="NoSpacing"/>
        <w:numPr>
          <w:ilvl w:val="0"/>
          <w:numId w:val="33"/>
        </w:numPr>
        <w:ind w:left="360"/>
      </w:pPr>
      <w:r>
        <w:t xml:space="preserve">Other </w:t>
      </w:r>
      <w:r w:rsidR="00426782">
        <w:t>OFHP Ini</w:t>
      </w:r>
      <w:r>
        <w:t>t</w:t>
      </w:r>
      <w:r w:rsidR="00426782">
        <w:t xml:space="preserve">iatives </w:t>
      </w:r>
    </w:p>
    <w:p w14:paraId="34B153A9" w14:textId="77777777" w:rsidR="004C3028" w:rsidRDefault="004C3028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>RRRP, OESP and FN (SNAP)</w:t>
      </w:r>
    </w:p>
    <w:p w14:paraId="210044B3" w14:textId="6BF94D93" w:rsidR="00A06E58" w:rsidRPr="00DF4DF5" w:rsidRDefault="00A06E58" w:rsidP="00DF4DF5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Affordability Fund </w:t>
      </w:r>
      <w:r w:rsidR="007B0E08" w:rsidRPr="00426782">
        <w:rPr>
          <w:szCs w:val="28"/>
          <w:lang w:val="en-US"/>
        </w:rPr>
        <w:t>(CRED)</w:t>
      </w:r>
    </w:p>
    <w:p w14:paraId="74989BCA" w14:textId="77777777" w:rsidR="00426782" w:rsidRDefault="00426782" w:rsidP="00426782">
      <w:pPr>
        <w:pStyle w:val="NoSpacing"/>
        <w:ind w:left="360"/>
      </w:pPr>
      <w:bookmarkStart w:id="0" w:name="_GoBack"/>
      <w:bookmarkEnd w:id="0"/>
    </w:p>
    <w:p w14:paraId="225840CD" w14:textId="77777777" w:rsidR="00A06E58" w:rsidRPr="00F850F3" w:rsidRDefault="00A06E58" w:rsidP="00A06E58">
      <w:pPr>
        <w:pStyle w:val="NoSpacing"/>
      </w:pPr>
    </w:p>
    <w:p w14:paraId="48F87927" w14:textId="77777777" w:rsidR="00A06E58" w:rsidRPr="00F850F3" w:rsidRDefault="00A06E58" w:rsidP="00A06E58">
      <w:pPr>
        <w:pStyle w:val="NoSpacing"/>
        <w:rPr>
          <w:b/>
          <w:bCs/>
        </w:rPr>
      </w:pPr>
    </w:p>
    <w:p w14:paraId="7F4CA402" w14:textId="77777777" w:rsidR="00A06E58" w:rsidRPr="00F850F3" w:rsidRDefault="00A06E58" w:rsidP="00A06E58">
      <w:pPr>
        <w:pStyle w:val="NoSpacing"/>
        <w:rPr>
          <w:b/>
          <w:bCs/>
        </w:rPr>
      </w:pPr>
    </w:p>
    <w:p w14:paraId="6FE54644" w14:textId="77777777" w:rsidR="00A06E58" w:rsidRPr="005D7847" w:rsidRDefault="00A06E58" w:rsidP="00A06E58">
      <w:pPr>
        <w:pStyle w:val="NoSpacing"/>
        <w:rPr>
          <w:b/>
          <w:bCs/>
          <w:lang w:val="en-US"/>
        </w:rPr>
      </w:pPr>
    </w:p>
    <w:p w14:paraId="49C5A25A" w14:textId="77777777" w:rsidR="00A06E58" w:rsidRDefault="00A06E58" w:rsidP="00A06E58">
      <w:pPr>
        <w:pStyle w:val="NoSpacing"/>
        <w:rPr>
          <w:b/>
          <w:bCs/>
        </w:rPr>
      </w:pPr>
    </w:p>
    <w:p w14:paraId="3DF23614" w14:textId="77777777" w:rsidR="00A06E58" w:rsidRPr="00A06E58" w:rsidRDefault="00A06E58" w:rsidP="00A06E58">
      <w:pPr>
        <w:pStyle w:val="NoSpacing"/>
        <w:rPr>
          <w:b/>
          <w:bCs/>
        </w:rPr>
      </w:pPr>
      <w:r>
        <w:rPr>
          <w:b/>
          <w:bCs/>
        </w:rPr>
        <w:t>Notes:</w:t>
      </w:r>
    </w:p>
    <w:sectPr w:rsidR="00A06E58" w:rsidRPr="00A06E58" w:rsidSect="00692F7B">
      <w:footerReference w:type="default" r:id="rId8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DACC99" w14:textId="77777777" w:rsidR="002139D2" w:rsidRDefault="002139D2" w:rsidP="00A44399">
      <w:pPr>
        <w:spacing w:after="0" w:line="240" w:lineRule="auto"/>
      </w:pPr>
      <w:r>
        <w:separator/>
      </w:r>
    </w:p>
  </w:endnote>
  <w:endnote w:type="continuationSeparator" w:id="0">
    <w:p w14:paraId="4953242E" w14:textId="77777777" w:rsidR="002139D2" w:rsidRDefault="002139D2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33A7F" w14:textId="77777777"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14:paraId="1AC7CC44" w14:textId="77777777"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A551C" w14:textId="77777777" w:rsidR="002139D2" w:rsidRDefault="002139D2" w:rsidP="00A44399">
      <w:pPr>
        <w:spacing w:after="0" w:line="240" w:lineRule="auto"/>
      </w:pPr>
      <w:r>
        <w:separator/>
      </w:r>
    </w:p>
  </w:footnote>
  <w:footnote w:type="continuationSeparator" w:id="0">
    <w:p w14:paraId="587575BA" w14:textId="77777777" w:rsidR="002139D2" w:rsidRDefault="002139D2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851E2A"/>
    <w:multiLevelType w:val="hybridMultilevel"/>
    <w:tmpl w:val="6336A4F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6C66EB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6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6"/>
  </w:num>
  <w:num w:numId="4">
    <w:abstractNumId w:val="2"/>
  </w:num>
  <w:num w:numId="5">
    <w:abstractNumId w:val="21"/>
  </w:num>
  <w:num w:numId="6">
    <w:abstractNumId w:val="23"/>
  </w:num>
  <w:num w:numId="7">
    <w:abstractNumId w:val="36"/>
  </w:num>
  <w:num w:numId="8">
    <w:abstractNumId w:val="39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7"/>
  </w:num>
  <w:num w:numId="14">
    <w:abstractNumId w:val="16"/>
  </w:num>
  <w:num w:numId="15">
    <w:abstractNumId w:val="22"/>
  </w:num>
  <w:num w:numId="16">
    <w:abstractNumId w:val="41"/>
  </w:num>
  <w:num w:numId="17">
    <w:abstractNumId w:val="10"/>
  </w:num>
  <w:num w:numId="18">
    <w:abstractNumId w:val="26"/>
  </w:num>
  <w:num w:numId="19">
    <w:abstractNumId w:val="14"/>
  </w:num>
  <w:num w:numId="20">
    <w:abstractNumId w:val="28"/>
  </w:num>
  <w:num w:numId="21">
    <w:abstractNumId w:val="31"/>
  </w:num>
  <w:num w:numId="22">
    <w:abstractNumId w:val="24"/>
  </w:num>
  <w:num w:numId="23">
    <w:abstractNumId w:val="33"/>
  </w:num>
  <w:num w:numId="24">
    <w:abstractNumId w:val="12"/>
  </w:num>
  <w:num w:numId="25">
    <w:abstractNumId w:val="3"/>
  </w:num>
  <w:num w:numId="26">
    <w:abstractNumId w:val="35"/>
  </w:num>
  <w:num w:numId="27">
    <w:abstractNumId w:val="25"/>
  </w:num>
  <w:num w:numId="28">
    <w:abstractNumId w:val="17"/>
  </w:num>
  <w:num w:numId="29">
    <w:abstractNumId w:val="13"/>
  </w:num>
  <w:num w:numId="30">
    <w:abstractNumId w:val="32"/>
  </w:num>
  <w:num w:numId="31">
    <w:abstractNumId w:val="19"/>
  </w:num>
  <w:num w:numId="32">
    <w:abstractNumId w:val="4"/>
  </w:num>
  <w:num w:numId="33">
    <w:abstractNumId w:val="29"/>
  </w:num>
  <w:num w:numId="34">
    <w:abstractNumId w:val="30"/>
  </w:num>
  <w:num w:numId="35">
    <w:abstractNumId w:val="18"/>
  </w:num>
  <w:num w:numId="36">
    <w:abstractNumId w:val="40"/>
  </w:num>
  <w:num w:numId="37">
    <w:abstractNumId w:val="7"/>
  </w:num>
  <w:num w:numId="38">
    <w:abstractNumId w:val="20"/>
  </w:num>
  <w:num w:numId="39">
    <w:abstractNumId w:val="34"/>
  </w:num>
  <w:num w:numId="40">
    <w:abstractNumId w:val="38"/>
  </w:num>
  <w:num w:numId="4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06A9D"/>
    <w:rsid w:val="0001440C"/>
    <w:rsid w:val="00020BB9"/>
    <w:rsid w:val="000233C2"/>
    <w:rsid w:val="0002776F"/>
    <w:rsid w:val="00032CC7"/>
    <w:rsid w:val="00040936"/>
    <w:rsid w:val="000453F9"/>
    <w:rsid w:val="00050D9B"/>
    <w:rsid w:val="00060D87"/>
    <w:rsid w:val="00062342"/>
    <w:rsid w:val="00064C8B"/>
    <w:rsid w:val="00072BF0"/>
    <w:rsid w:val="0008030F"/>
    <w:rsid w:val="000815F3"/>
    <w:rsid w:val="00082C1F"/>
    <w:rsid w:val="00082DEA"/>
    <w:rsid w:val="00084756"/>
    <w:rsid w:val="00086467"/>
    <w:rsid w:val="00087354"/>
    <w:rsid w:val="000873E8"/>
    <w:rsid w:val="00095106"/>
    <w:rsid w:val="00096CF4"/>
    <w:rsid w:val="000A0AB6"/>
    <w:rsid w:val="000A12ED"/>
    <w:rsid w:val="000A19F4"/>
    <w:rsid w:val="000A58A6"/>
    <w:rsid w:val="000B007F"/>
    <w:rsid w:val="000B32D7"/>
    <w:rsid w:val="000B7DAC"/>
    <w:rsid w:val="000C4AE1"/>
    <w:rsid w:val="000C7856"/>
    <w:rsid w:val="000E3084"/>
    <w:rsid w:val="000E4876"/>
    <w:rsid w:val="000E54B7"/>
    <w:rsid w:val="000F165F"/>
    <w:rsid w:val="000F2315"/>
    <w:rsid w:val="00104E75"/>
    <w:rsid w:val="00110F67"/>
    <w:rsid w:val="00111A16"/>
    <w:rsid w:val="00111D5F"/>
    <w:rsid w:val="00114104"/>
    <w:rsid w:val="00114E09"/>
    <w:rsid w:val="001173F7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389D"/>
    <w:rsid w:val="001B4691"/>
    <w:rsid w:val="001B76AB"/>
    <w:rsid w:val="001C69CD"/>
    <w:rsid w:val="001C6F20"/>
    <w:rsid w:val="001D2256"/>
    <w:rsid w:val="001D61CA"/>
    <w:rsid w:val="001E268A"/>
    <w:rsid w:val="001E5EF7"/>
    <w:rsid w:val="002007D3"/>
    <w:rsid w:val="00200D02"/>
    <w:rsid w:val="00202E2E"/>
    <w:rsid w:val="002034D7"/>
    <w:rsid w:val="00206A26"/>
    <w:rsid w:val="00207963"/>
    <w:rsid w:val="002116CC"/>
    <w:rsid w:val="00211726"/>
    <w:rsid w:val="002139D2"/>
    <w:rsid w:val="00215151"/>
    <w:rsid w:val="00221365"/>
    <w:rsid w:val="00221BC9"/>
    <w:rsid w:val="00225A08"/>
    <w:rsid w:val="00226418"/>
    <w:rsid w:val="00237425"/>
    <w:rsid w:val="00242026"/>
    <w:rsid w:val="00243319"/>
    <w:rsid w:val="00246A84"/>
    <w:rsid w:val="002505B3"/>
    <w:rsid w:val="00251114"/>
    <w:rsid w:val="002514C0"/>
    <w:rsid w:val="00255982"/>
    <w:rsid w:val="0025628E"/>
    <w:rsid w:val="002565BB"/>
    <w:rsid w:val="00263A77"/>
    <w:rsid w:val="00264B41"/>
    <w:rsid w:val="00266268"/>
    <w:rsid w:val="00272B82"/>
    <w:rsid w:val="00275E1B"/>
    <w:rsid w:val="00275ECF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5C35"/>
    <w:rsid w:val="00317BB6"/>
    <w:rsid w:val="00320F17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23BF4"/>
    <w:rsid w:val="00425DFD"/>
    <w:rsid w:val="00426782"/>
    <w:rsid w:val="004345D1"/>
    <w:rsid w:val="004353FA"/>
    <w:rsid w:val="00436B6B"/>
    <w:rsid w:val="00452EBA"/>
    <w:rsid w:val="0045619E"/>
    <w:rsid w:val="004575F8"/>
    <w:rsid w:val="0046014F"/>
    <w:rsid w:val="00460F9E"/>
    <w:rsid w:val="004632A5"/>
    <w:rsid w:val="0046667A"/>
    <w:rsid w:val="00474309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3028"/>
    <w:rsid w:val="004C3FD8"/>
    <w:rsid w:val="004C4A07"/>
    <w:rsid w:val="004D5A05"/>
    <w:rsid w:val="00502C0B"/>
    <w:rsid w:val="00504949"/>
    <w:rsid w:val="0051070E"/>
    <w:rsid w:val="00512341"/>
    <w:rsid w:val="005158C5"/>
    <w:rsid w:val="00517E03"/>
    <w:rsid w:val="005234D3"/>
    <w:rsid w:val="005236A7"/>
    <w:rsid w:val="00524C41"/>
    <w:rsid w:val="00526FFD"/>
    <w:rsid w:val="00527609"/>
    <w:rsid w:val="0053002D"/>
    <w:rsid w:val="005324C5"/>
    <w:rsid w:val="00543708"/>
    <w:rsid w:val="005513E1"/>
    <w:rsid w:val="005521D6"/>
    <w:rsid w:val="005528CD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682B"/>
    <w:rsid w:val="005C0805"/>
    <w:rsid w:val="005C282A"/>
    <w:rsid w:val="005C4349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14582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57269"/>
    <w:rsid w:val="00660DE8"/>
    <w:rsid w:val="006620AE"/>
    <w:rsid w:val="00671C7F"/>
    <w:rsid w:val="006722A7"/>
    <w:rsid w:val="00672FC4"/>
    <w:rsid w:val="00675A9B"/>
    <w:rsid w:val="00676BF2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D5B79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A17DF"/>
    <w:rsid w:val="007A1C77"/>
    <w:rsid w:val="007A308D"/>
    <w:rsid w:val="007A3DBF"/>
    <w:rsid w:val="007A4597"/>
    <w:rsid w:val="007A47AA"/>
    <w:rsid w:val="007A4CA3"/>
    <w:rsid w:val="007B0E08"/>
    <w:rsid w:val="007B217F"/>
    <w:rsid w:val="007B5E80"/>
    <w:rsid w:val="007B7508"/>
    <w:rsid w:val="007B7C97"/>
    <w:rsid w:val="007C0B61"/>
    <w:rsid w:val="007C1A82"/>
    <w:rsid w:val="007C258B"/>
    <w:rsid w:val="007C403A"/>
    <w:rsid w:val="007C453F"/>
    <w:rsid w:val="007C6925"/>
    <w:rsid w:val="007F2072"/>
    <w:rsid w:val="007F730B"/>
    <w:rsid w:val="007F79BA"/>
    <w:rsid w:val="007F7D63"/>
    <w:rsid w:val="00800E62"/>
    <w:rsid w:val="00803C3F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5E57"/>
    <w:rsid w:val="00866709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E4924"/>
    <w:rsid w:val="008F008A"/>
    <w:rsid w:val="008F0E6D"/>
    <w:rsid w:val="008F22E5"/>
    <w:rsid w:val="008F243F"/>
    <w:rsid w:val="008F419F"/>
    <w:rsid w:val="008F4470"/>
    <w:rsid w:val="00902B86"/>
    <w:rsid w:val="00902DF7"/>
    <w:rsid w:val="00904634"/>
    <w:rsid w:val="00911153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A8C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5F80"/>
    <w:rsid w:val="009D69C2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119F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A2551"/>
    <w:rsid w:val="00AA54BC"/>
    <w:rsid w:val="00AA7003"/>
    <w:rsid w:val="00AB0B0B"/>
    <w:rsid w:val="00AB1B37"/>
    <w:rsid w:val="00AB2F45"/>
    <w:rsid w:val="00AB7019"/>
    <w:rsid w:val="00AC124F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16E82"/>
    <w:rsid w:val="00B21929"/>
    <w:rsid w:val="00B21C8E"/>
    <w:rsid w:val="00B22660"/>
    <w:rsid w:val="00B24A4A"/>
    <w:rsid w:val="00B25485"/>
    <w:rsid w:val="00B26E75"/>
    <w:rsid w:val="00B2745D"/>
    <w:rsid w:val="00B36AB8"/>
    <w:rsid w:val="00B44625"/>
    <w:rsid w:val="00B510B8"/>
    <w:rsid w:val="00B51550"/>
    <w:rsid w:val="00B51AA3"/>
    <w:rsid w:val="00B53FF3"/>
    <w:rsid w:val="00B6027A"/>
    <w:rsid w:val="00B605B9"/>
    <w:rsid w:val="00B64F3A"/>
    <w:rsid w:val="00B657E6"/>
    <w:rsid w:val="00B67CA0"/>
    <w:rsid w:val="00B701D2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C7BAD"/>
    <w:rsid w:val="00BD1327"/>
    <w:rsid w:val="00BD2D3B"/>
    <w:rsid w:val="00BD6C2A"/>
    <w:rsid w:val="00BE1B2B"/>
    <w:rsid w:val="00BE1CC0"/>
    <w:rsid w:val="00BE3A9F"/>
    <w:rsid w:val="00BF0A33"/>
    <w:rsid w:val="00BF0EC2"/>
    <w:rsid w:val="00C00673"/>
    <w:rsid w:val="00C076C4"/>
    <w:rsid w:val="00C10B9F"/>
    <w:rsid w:val="00C11883"/>
    <w:rsid w:val="00C11E03"/>
    <w:rsid w:val="00C12E1C"/>
    <w:rsid w:val="00C15A69"/>
    <w:rsid w:val="00C20D40"/>
    <w:rsid w:val="00C30500"/>
    <w:rsid w:val="00C31AE6"/>
    <w:rsid w:val="00C47354"/>
    <w:rsid w:val="00C52BCC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5C19"/>
    <w:rsid w:val="00CB219F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E2CCB"/>
    <w:rsid w:val="00CF0993"/>
    <w:rsid w:val="00CF6E5B"/>
    <w:rsid w:val="00D0008A"/>
    <w:rsid w:val="00D0135B"/>
    <w:rsid w:val="00D021EA"/>
    <w:rsid w:val="00D150C5"/>
    <w:rsid w:val="00D15E71"/>
    <w:rsid w:val="00D168D8"/>
    <w:rsid w:val="00D17970"/>
    <w:rsid w:val="00D21F8C"/>
    <w:rsid w:val="00D27AB8"/>
    <w:rsid w:val="00D317C3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90AFE"/>
    <w:rsid w:val="00D92D52"/>
    <w:rsid w:val="00DA0E2B"/>
    <w:rsid w:val="00DA214E"/>
    <w:rsid w:val="00DA2E18"/>
    <w:rsid w:val="00DC607A"/>
    <w:rsid w:val="00DC764B"/>
    <w:rsid w:val="00DD469A"/>
    <w:rsid w:val="00DD63EA"/>
    <w:rsid w:val="00DF219E"/>
    <w:rsid w:val="00DF3622"/>
    <w:rsid w:val="00DF418D"/>
    <w:rsid w:val="00DF4DF5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1C86"/>
    <w:rsid w:val="00EA277C"/>
    <w:rsid w:val="00EA2C5C"/>
    <w:rsid w:val="00EA5889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4BDB"/>
    <w:rsid w:val="00F06747"/>
    <w:rsid w:val="00F125F9"/>
    <w:rsid w:val="00F14E1C"/>
    <w:rsid w:val="00F17E1F"/>
    <w:rsid w:val="00F27132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5E6B"/>
    <w:rsid w:val="00F9648D"/>
    <w:rsid w:val="00F97AF4"/>
    <w:rsid w:val="00FA14C0"/>
    <w:rsid w:val="00FA4679"/>
    <w:rsid w:val="00FA680D"/>
    <w:rsid w:val="00FA7D47"/>
    <w:rsid w:val="00FB3250"/>
    <w:rsid w:val="00FB4531"/>
    <w:rsid w:val="00FB472F"/>
    <w:rsid w:val="00FB6F04"/>
    <w:rsid w:val="00FC12D7"/>
    <w:rsid w:val="00FC67DA"/>
    <w:rsid w:val="00FD41F7"/>
    <w:rsid w:val="00FD7603"/>
    <w:rsid w:val="00FD76D3"/>
    <w:rsid w:val="00FD7D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1121B"/>
  <w15:docId w15:val="{E16DA49C-92A6-4A3F-AA2D-A627AC36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0250A-FD2E-4FFA-97D8-7E82DB94E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Hume, Steen (ENERGY)</cp:lastModifiedBy>
  <cp:revision>3</cp:revision>
  <cp:lastPrinted>2017-04-05T17:07:00Z</cp:lastPrinted>
  <dcterms:created xsi:type="dcterms:W3CDTF">2017-07-12T22:28:00Z</dcterms:created>
  <dcterms:modified xsi:type="dcterms:W3CDTF">2017-07-12T22:30:00Z</dcterms:modified>
</cp:coreProperties>
</file>