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317" w:rsidRDefault="00CD1A8D" w:rsidP="00CD1A8D">
      <w:pPr>
        <w:jc w:val="center"/>
      </w:pPr>
      <w:r>
        <w:t>Ontario Electricity Market</w:t>
      </w:r>
    </w:p>
    <w:p w:rsidR="00CD1A8D" w:rsidRDefault="00CD1A8D" w:rsidP="00CD1A8D">
      <w:pPr>
        <w:jc w:val="center"/>
      </w:pPr>
      <w:r>
        <w:t>Extracted from IESO website</w:t>
      </w:r>
    </w:p>
    <w:p w:rsidR="00CD1A8D" w:rsidRDefault="00CD1A8D" w:rsidP="00CD1A8D">
      <w:pPr>
        <w:jc w:val="center"/>
      </w:pPr>
      <w:bookmarkStart w:id="0" w:name="_GoBack"/>
      <w:bookmarkEnd w:id="0"/>
    </w:p>
    <w:p w:rsidR="00CD1A8D" w:rsidRDefault="00CD1A8D">
      <w:hyperlink r:id="rId6" w:history="1">
        <w:r w:rsidRPr="00E3698B">
          <w:rPr>
            <w:rStyle w:val="Hyperlink"/>
          </w:rPr>
          <w:t>http://arendrupal.powerauthority.on.ca/how-electricity-market-works</w:t>
        </w:r>
      </w:hyperlink>
    </w:p>
    <w:p w:rsidR="00CD1A8D" w:rsidRDefault="00CD1A8D"/>
    <w:p w:rsidR="00CD1A8D" w:rsidRDefault="00CD1A8D">
      <w:r>
        <w:t>Material provided under Aboriginal Energy Partnerships Program of the former Ontario Power Authority (now part of IESO).</w:t>
      </w:r>
    </w:p>
    <w:p w:rsidR="00CD1A8D" w:rsidRDefault="00CD1A8D"/>
    <w:p w:rsidR="00CD1A8D" w:rsidRDefault="00CD1A8D">
      <w:r>
        <w:rPr>
          <w:noProof/>
        </w:rPr>
        <w:drawing>
          <wp:inline distT="0" distB="0" distL="0" distR="0" wp14:anchorId="69616FD6" wp14:editId="2DB193C2">
            <wp:extent cx="5876925" cy="51911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76925" cy="519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A8D" w:rsidRDefault="00CD1A8D"/>
    <w:p w:rsidR="00CD1A8D" w:rsidRDefault="00CD1A8D">
      <w:r>
        <w:rPr>
          <w:noProof/>
        </w:rPr>
        <w:lastRenderedPageBreak/>
        <w:drawing>
          <wp:inline distT="0" distB="0" distL="0" distR="0" wp14:anchorId="17084E85" wp14:editId="4E6A9ACC">
            <wp:extent cx="5819775" cy="25812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1977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A8D" w:rsidRDefault="00CD1A8D"/>
    <w:p w:rsidR="00625204" w:rsidRDefault="00625204">
      <w:r>
        <w:rPr>
          <w:noProof/>
        </w:rPr>
        <w:drawing>
          <wp:inline distT="0" distB="0" distL="0" distR="0" wp14:anchorId="675B662F" wp14:editId="26962217">
            <wp:extent cx="5743575" cy="48101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481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A8D" w:rsidRDefault="00CD1A8D"/>
    <w:p w:rsidR="00CD1A8D" w:rsidRDefault="00625204">
      <w:r>
        <w:rPr>
          <w:noProof/>
        </w:rPr>
        <w:lastRenderedPageBreak/>
        <w:drawing>
          <wp:inline distT="0" distB="0" distL="0" distR="0" wp14:anchorId="2EC0A875" wp14:editId="4347E493">
            <wp:extent cx="5676900" cy="24669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A8D" w:rsidRDefault="00CD1A8D"/>
    <w:p w:rsidR="00994DB2" w:rsidRDefault="000E27F2">
      <w:r>
        <w:rPr>
          <w:noProof/>
        </w:rPr>
        <w:drawing>
          <wp:inline distT="0" distB="0" distL="0" distR="0" wp14:anchorId="2C57D361" wp14:editId="649C2A4B">
            <wp:extent cx="5734050" cy="41433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4DB2" w:rsidRDefault="00E519F6">
      <w:r>
        <w:rPr>
          <w:noProof/>
        </w:rPr>
        <w:lastRenderedPageBreak/>
        <w:drawing>
          <wp:inline distT="0" distB="0" distL="0" distR="0" wp14:anchorId="0B2396D6" wp14:editId="7C10BB14">
            <wp:extent cx="5734050" cy="46386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463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4DB2" w:rsidRDefault="00994DB2"/>
    <w:p w:rsidR="000E27F2" w:rsidRDefault="000D7294">
      <w:r>
        <w:rPr>
          <w:noProof/>
        </w:rPr>
        <w:lastRenderedPageBreak/>
        <w:drawing>
          <wp:inline distT="0" distB="0" distL="0" distR="0" wp14:anchorId="033A54A5" wp14:editId="481B656B">
            <wp:extent cx="5753100" cy="49720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27F2" w:rsidRDefault="000E27F2"/>
    <w:p w:rsidR="00CD1A8D" w:rsidRDefault="00421590">
      <w:r>
        <w:rPr>
          <w:noProof/>
        </w:rPr>
        <w:drawing>
          <wp:inline distT="0" distB="0" distL="0" distR="0" wp14:anchorId="708B0CE6" wp14:editId="26F66312">
            <wp:extent cx="5629275" cy="1571625"/>
            <wp:effectExtent l="0" t="0" r="9525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7294" w:rsidRDefault="000D7294"/>
    <w:p w:rsidR="00421590" w:rsidRDefault="00A5523B">
      <w:r>
        <w:rPr>
          <w:noProof/>
        </w:rPr>
        <w:lastRenderedPageBreak/>
        <w:drawing>
          <wp:inline distT="0" distB="0" distL="0" distR="0" wp14:anchorId="31A56E88" wp14:editId="691C243A">
            <wp:extent cx="5734050" cy="45243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452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23B" w:rsidRDefault="00A5523B"/>
    <w:p w:rsidR="00A5523B" w:rsidRDefault="0037222E">
      <w:r>
        <w:rPr>
          <w:noProof/>
        </w:rPr>
        <w:lastRenderedPageBreak/>
        <w:drawing>
          <wp:inline distT="0" distB="0" distL="0" distR="0" wp14:anchorId="7F4FA3AE" wp14:editId="21667F8D">
            <wp:extent cx="5715000" cy="41719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1590" w:rsidRDefault="00421590"/>
    <w:p w:rsidR="0037222E" w:rsidRDefault="00614A00">
      <w:r>
        <w:rPr>
          <w:noProof/>
        </w:rPr>
        <w:lastRenderedPageBreak/>
        <w:drawing>
          <wp:inline distT="0" distB="0" distL="0" distR="0" wp14:anchorId="06EF8B8B" wp14:editId="0EDC16C4">
            <wp:extent cx="5734050" cy="587692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587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222E" w:rsidRDefault="0037222E"/>
    <w:p w:rsidR="00614A00" w:rsidRDefault="00614A00">
      <w:r>
        <w:rPr>
          <w:noProof/>
        </w:rPr>
        <w:drawing>
          <wp:inline distT="0" distB="0" distL="0" distR="0" wp14:anchorId="7B050AFA" wp14:editId="3EC893E9">
            <wp:extent cx="5676900" cy="177165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4A00" w:rsidRDefault="00614A00"/>
    <w:p w:rsidR="00614A00" w:rsidRDefault="00C00D5B">
      <w:r>
        <w:rPr>
          <w:noProof/>
        </w:rPr>
        <w:lastRenderedPageBreak/>
        <w:drawing>
          <wp:inline distT="0" distB="0" distL="0" distR="0" wp14:anchorId="5F305B34" wp14:editId="59BEE0BB">
            <wp:extent cx="5695950" cy="386715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4A00" w:rsidRDefault="00614A00"/>
    <w:p w:rsidR="00C00D5B" w:rsidRDefault="00C00D5B">
      <w:r>
        <w:rPr>
          <w:noProof/>
        </w:rPr>
        <w:drawing>
          <wp:inline distT="0" distB="0" distL="0" distR="0" wp14:anchorId="4A5089DA" wp14:editId="0B84AB54">
            <wp:extent cx="5715000" cy="1457325"/>
            <wp:effectExtent l="0" t="0" r="0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0D5B" w:rsidRDefault="00C00D5B"/>
    <w:p w:rsidR="00C00D5B" w:rsidRDefault="009A09C0">
      <w:r>
        <w:rPr>
          <w:noProof/>
        </w:rPr>
        <w:lastRenderedPageBreak/>
        <w:drawing>
          <wp:inline distT="0" distB="0" distL="0" distR="0" wp14:anchorId="1465209F" wp14:editId="5825FE56">
            <wp:extent cx="5695950" cy="4371975"/>
            <wp:effectExtent l="0" t="0" r="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0D5B" w:rsidRDefault="00C00D5B"/>
    <w:p w:rsidR="009A09C0" w:rsidRDefault="008054D9">
      <w:r>
        <w:rPr>
          <w:noProof/>
        </w:rPr>
        <w:lastRenderedPageBreak/>
        <w:drawing>
          <wp:inline distT="0" distB="0" distL="0" distR="0" wp14:anchorId="75BCDBA9" wp14:editId="13BA775C">
            <wp:extent cx="4848225" cy="6172200"/>
            <wp:effectExtent l="0" t="0" r="952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09C0" w:rsidRDefault="009A09C0"/>
    <w:p w:rsidR="008054D9" w:rsidRDefault="0024396B">
      <w:r>
        <w:rPr>
          <w:noProof/>
        </w:rPr>
        <w:lastRenderedPageBreak/>
        <w:drawing>
          <wp:inline distT="0" distB="0" distL="0" distR="0" wp14:anchorId="5E1BF6DB" wp14:editId="2382DB5A">
            <wp:extent cx="5743575" cy="2409825"/>
            <wp:effectExtent l="0" t="0" r="9525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54D9" w:rsidRDefault="008054D9"/>
    <w:p w:rsidR="0024396B" w:rsidRDefault="00465FDD">
      <w:r>
        <w:rPr>
          <w:noProof/>
        </w:rPr>
        <w:drawing>
          <wp:inline distT="0" distB="0" distL="0" distR="0" wp14:anchorId="3CD7802B" wp14:editId="2A331F5B">
            <wp:extent cx="5657850" cy="38481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96B" w:rsidRDefault="0024396B"/>
    <w:p w:rsidR="00465FDD" w:rsidRDefault="00E63BAF">
      <w:r>
        <w:rPr>
          <w:noProof/>
        </w:rPr>
        <w:lastRenderedPageBreak/>
        <w:drawing>
          <wp:inline distT="0" distB="0" distL="0" distR="0" wp14:anchorId="059D0016" wp14:editId="2301B0C2">
            <wp:extent cx="5657850" cy="443865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443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5FDD" w:rsidRDefault="00465FDD"/>
    <w:p w:rsidR="00E63BAF" w:rsidRDefault="00E63BAF">
      <w:r>
        <w:rPr>
          <w:noProof/>
        </w:rPr>
        <w:drawing>
          <wp:inline distT="0" distB="0" distL="0" distR="0" wp14:anchorId="123A7417" wp14:editId="23DE4624">
            <wp:extent cx="5686425" cy="2133600"/>
            <wp:effectExtent l="0" t="0" r="952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3BAF" w:rsidRDefault="00E63BAF"/>
    <w:p w:rsidR="00E63BAF" w:rsidRDefault="00B01DC3">
      <w:r>
        <w:rPr>
          <w:noProof/>
        </w:rPr>
        <w:lastRenderedPageBreak/>
        <w:drawing>
          <wp:inline distT="0" distB="0" distL="0" distR="0" wp14:anchorId="24AB3929" wp14:editId="398B365B">
            <wp:extent cx="5534025" cy="2257425"/>
            <wp:effectExtent l="0" t="0" r="9525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3BAF" w:rsidRDefault="00E63BAF"/>
    <w:p w:rsidR="00B01DC3" w:rsidRDefault="00B01DC3">
      <w:r>
        <w:rPr>
          <w:noProof/>
        </w:rPr>
        <w:drawing>
          <wp:inline distT="0" distB="0" distL="0" distR="0" wp14:anchorId="6AC69C0F" wp14:editId="073E940C">
            <wp:extent cx="5572125" cy="1647825"/>
            <wp:effectExtent l="0" t="0" r="9525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5721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1DC3" w:rsidRDefault="00B01DC3"/>
    <w:p w:rsidR="00B01DC3" w:rsidRDefault="00B01DC3">
      <w:r>
        <w:rPr>
          <w:noProof/>
        </w:rPr>
        <w:drawing>
          <wp:inline distT="0" distB="0" distL="0" distR="0" wp14:anchorId="7C40D3D4" wp14:editId="7BB9DFAC">
            <wp:extent cx="5734050" cy="2828925"/>
            <wp:effectExtent l="0" t="0" r="0" b="952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1DC3" w:rsidRDefault="00B01DC3"/>
    <w:p w:rsidR="00B01DC3" w:rsidRDefault="00A44964">
      <w:r>
        <w:rPr>
          <w:noProof/>
        </w:rPr>
        <w:lastRenderedPageBreak/>
        <w:drawing>
          <wp:inline distT="0" distB="0" distL="0" distR="0" wp14:anchorId="5009EA2C" wp14:editId="145F0DE3">
            <wp:extent cx="5715000" cy="137160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1DC3" w:rsidRDefault="00B01DC3"/>
    <w:p w:rsidR="00A44964" w:rsidRDefault="00584160">
      <w:r>
        <w:rPr>
          <w:noProof/>
        </w:rPr>
        <w:drawing>
          <wp:inline distT="0" distB="0" distL="0" distR="0" wp14:anchorId="165F7969" wp14:editId="5CB3DE09">
            <wp:extent cx="5676900" cy="3933825"/>
            <wp:effectExtent l="0" t="0" r="0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4964" w:rsidRDefault="00A44964"/>
    <w:p w:rsidR="00584160" w:rsidRDefault="00D2078C">
      <w:r>
        <w:rPr>
          <w:noProof/>
        </w:rPr>
        <w:drawing>
          <wp:inline distT="0" distB="0" distL="0" distR="0" wp14:anchorId="0A379576" wp14:editId="09C91260">
            <wp:extent cx="5724525" cy="2514600"/>
            <wp:effectExtent l="0" t="0" r="9525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160" w:rsidRDefault="00584160"/>
    <w:p w:rsidR="00D2078C" w:rsidRDefault="00D2078C">
      <w:r>
        <w:rPr>
          <w:noProof/>
        </w:rPr>
        <w:drawing>
          <wp:inline distT="0" distB="0" distL="0" distR="0" wp14:anchorId="1DC68767" wp14:editId="04B328F0">
            <wp:extent cx="5705475" cy="4143375"/>
            <wp:effectExtent l="0" t="0" r="9525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05475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078C" w:rsidRDefault="00D2078C"/>
    <w:p w:rsidR="00D2078C" w:rsidRDefault="00D2078C"/>
    <w:p w:rsidR="00D2078C" w:rsidRDefault="00D2078C"/>
    <w:p w:rsidR="00B01DC3" w:rsidRDefault="00B01DC3"/>
    <w:p w:rsidR="000D7294" w:rsidRDefault="000D7294"/>
    <w:p w:rsidR="000D7294" w:rsidRDefault="000D7294"/>
    <w:sectPr w:rsidR="000D7294" w:rsidSect="00102317">
      <w:footerReference w:type="default" r:id="rId3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45E3" w:rsidRDefault="006845E3" w:rsidP="006845E3">
      <w:r>
        <w:separator/>
      </w:r>
    </w:p>
  </w:endnote>
  <w:endnote w:type="continuationSeparator" w:id="0">
    <w:p w:rsidR="006845E3" w:rsidRDefault="006845E3" w:rsidP="00684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244886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6845E3" w:rsidRDefault="006845E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845E3" w:rsidRDefault="006845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45E3" w:rsidRDefault="006845E3" w:rsidP="006845E3">
      <w:r>
        <w:separator/>
      </w:r>
    </w:p>
  </w:footnote>
  <w:footnote w:type="continuationSeparator" w:id="0">
    <w:p w:rsidR="006845E3" w:rsidRDefault="006845E3" w:rsidP="006845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A8D"/>
    <w:rsid w:val="00050E58"/>
    <w:rsid w:val="00076A6F"/>
    <w:rsid w:val="00076F16"/>
    <w:rsid w:val="000D7294"/>
    <w:rsid w:val="000E27F2"/>
    <w:rsid w:val="00102317"/>
    <w:rsid w:val="001C5AF9"/>
    <w:rsid w:val="0024396B"/>
    <w:rsid w:val="00256922"/>
    <w:rsid w:val="0037222E"/>
    <w:rsid w:val="003E5E08"/>
    <w:rsid w:val="00421590"/>
    <w:rsid w:val="00465FDD"/>
    <w:rsid w:val="00584160"/>
    <w:rsid w:val="00614A00"/>
    <w:rsid w:val="00625204"/>
    <w:rsid w:val="006845E3"/>
    <w:rsid w:val="008054D9"/>
    <w:rsid w:val="00994DB2"/>
    <w:rsid w:val="009A09C0"/>
    <w:rsid w:val="00A44964"/>
    <w:rsid w:val="00A5523B"/>
    <w:rsid w:val="00B01DC3"/>
    <w:rsid w:val="00C00D5B"/>
    <w:rsid w:val="00CD1A8D"/>
    <w:rsid w:val="00D2078C"/>
    <w:rsid w:val="00D95571"/>
    <w:rsid w:val="00E519F6"/>
    <w:rsid w:val="00E63BAF"/>
    <w:rsid w:val="00EB4D39"/>
    <w:rsid w:val="00F51AE7"/>
    <w:rsid w:val="00FB4C35"/>
    <w:rsid w:val="00FC7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58285"/>
  <w15:chartTrackingRefBased/>
  <w15:docId w15:val="{6DD6B726-8DDD-4E6E-9E78-08BA7608B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1AE7"/>
    <w:pPr>
      <w:spacing w:after="0" w:line="240" w:lineRule="auto"/>
    </w:pPr>
    <w:rPr>
      <w:rFonts w:ascii="Arial" w:hAnsi="Arial" w:cs="Times New Roman"/>
      <w:sz w:val="20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1A8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845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45E3"/>
    <w:rPr>
      <w:rFonts w:ascii="Arial" w:hAnsi="Arial" w:cs="Times New Roman"/>
      <w:sz w:val="20"/>
      <w:lang w:eastAsia="en-CA"/>
    </w:rPr>
  </w:style>
  <w:style w:type="paragraph" w:styleId="Footer">
    <w:name w:val="footer"/>
    <w:basedOn w:val="Normal"/>
    <w:link w:val="FooterChar"/>
    <w:uiPriority w:val="99"/>
    <w:unhideWhenUsed/>
    <w:rsid w:val="006845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45E3"/>
    <w:rPr>
      <w:rFonts w:ascii="Arial" w:hAnsi="Arial" w:cs="Times New Roman"/>
      <w:sz w:val="20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34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hyperlink" Target="http://arendrupal.powerauthority.on.ca/how-electricity-market-works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16</Pages>
  <Words>62</Words>
  <Characters>354</Characters>
  <Application>Microsoft Office Word</Application>
  <DocSecurity>0</DocSecurity>
  <Lines>2</Lines>
  <Paragraphs>1</Paragraphs>
  <ScaleCrop>false</ScaleCrop>
  <Company>Ontario Power Generation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RYFA Ken -TREASURY</dc:creator>
  <cp:keywords/>
  <dc:description/>
  <cp:lastModifiedBy>RYFA Ken -TREASURY</cp:lastModifiedBy>
  <cp:revision>22</cp:revision>
  <dcterms:created xsi:type="dcterms:W3CDTF">2017-10-24T20:59:00Z</dcterms:created>
  <dcterms:modified xsi:type="dcterms:W3CDTF">2017-10-24T21:30:00Z</dcterms:modified>
</cp:coreProperties>
</file>